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B87F" w14:textId="54C002C1" w:rsidR="008D3465" w:rsidRPr="00903A6A" w:rsidRDefault="008D3465" w:rsidP="00DB317F">
      <w:pPr>
        <w:jc w:val="center"/>
        <w:rPr>
          <w:rFonts w:ascii="Sofia Sans" w:hAnsi="Sofia Sans"/>
          <w:b/>
          <w:lang w:val="bg-BG"/>
        </w:rPr>
      </w:pPr>
      <w:bookmarkStart w:id="0" w:name="_GoBack"/>
      <w:bookmarkEnd w:id="0"/>
      <w:r w:rsidRPr="00903A6A">
        <w:rPr>
          <w:rFonts w:ascii="Sofia Sans" w:hAnsi="Sofia Sans"/>
          <w:b/>
          <w:lang w:val="bg-BG"/>
        </w:rPr>
        <w:t>БЪЛГАРСКА ФЕДЕРАЦИЯ БАСКЕТБОЛ</w:t>
      </w:r>
    </w:p>
    <w:p w14:paraId="2E76C597" w14:textId="77777777" w:rsidR="008D3465" w:rsidRPr="00903A6A" w:rsidRDefault="008D3465" w:rsidP="00DB317F">
      <w:pPr>
        <w:jc w:val="center"/>
        <w:rPr>
          <w:rFonts w:ascii="Sofia Sans" w:hAnsi="Sofia Sans"/>
          <w:b/>
          <w:lang w:val="bg-BG"/>
        </w:rPr>
      </w:pPr>
      <w:r w:rsidRPr="00903A6A">
        <w:rPr>
          <w:rFonts w:ascii="Sofia Sans" w:hAnsi="Sofia Sans"/>
          <w:b/>
          <w:lang w:val="bg-BG"/>
        </w:rPr>
        <w:t>ФИНАЛЕН ТУРНИР – МОМИЧЕТА</w:t>
      </w:r>
      <w:r w:rsidRPr="00903A6A">
        <w:rPr>
          <w:rFonts w:ascii="Sofia Sans" w:hAnsi="Sofia Sans"/>
          <w:b/>
          <w:lang w:val="ru-RU"/>
        </w:rPr>
        <w:t xml:space="preserve"> </w:t>
      </w:r>
      <w:r w:rsidRPr="00903A6A">
        <w:rPr>
          <w:rFonts w:ascii="Sofia Sans" w:hAnsi="Sofia Sans"/>
          <w:b/>
          <w:lang w:val="bg-BG"/>
        </w:rPr>
        <w:t xml:space="preserve"> 13г.,</w:t>
      </w:r>
    </w:p>
    <w:p w14:paraId="1D05E543" w14:textId="0638F7D0" w:rsidR="00DB317F" w:rsidRPr="00903A6A" w:rsidRDefault="008D3465" w:rsidP="00DB317F">
      <w:pPr>
        <w:jc w:val="center"/>
        <w:rPr>
          <w:rFonts w:ascii="Sofia Sans" w:hAnsi="Sofia Sans"/>
          <w:b/>
          <w:lang w:val="be-BY"/>
        </w:rPr>
      </w:pPr>
      <w:r w:rsidRPr="00903A6A">
        <w:rPr>
          <w:rFonts w:ascii="Sofia Sans" w:hAnsi="Sofia Sans"/>
          <w:b/>
          <w:lang w:val="bg-BG"/>
        </w:rPr>
        <w:t>05</w:t>
      </w:r>
      <w:r w:rsidRPr="00903A6A">
        <w:rPr>
          <w:rFonts w:ascii="Sofia Sans" w:hAnsi="Sofia Sans"/>
          <w:b/>
          <w:lang w:val="be-BY"/>
        </w:rPr>
        <w:t xml:space="preserve"> - </w:t>
      </w:r>
      <w:r w:rsidRPr="00903A6A">
        <w:rPr>
          <w:rFonts w:ascii="Sofia Sans" w:hAnsi="Sofia Sans"/>
          <w:b/>
          <w:lang w:val="bg-BG"/>
        </w:rPr>
        <w:t>08</w:t>
      </w:r>
      <w:r w:rsidRPr="00903A6A">
        <w:rPr>
          <w:rFonts w:ascii="Sofia Sans" w:hAnsi="Sofia Sans"/>
          <w:b/>
          <w:lang w:val="be-BY"/>
        </w:rPr>
        <w:t>.0</w:t>
      </w:r>
      <w:r w:rsidRPr="00903A6A">
        <w:rPr>
          <w:rFonts w:ascii="Sofia Sans" w:hAnsi="Sofia Sans"/>
          <w:b/>
          <w:lang w:val="bg-BG"/>
        </w:rPr>
        <w:t>6</w:t>
      </w:r>
      <w:r w:rsidRPr="00903A6A">
        <w:rPr>
          <w:rFonts w:ascii="Sofia Sans" w:hAnsi="Sofia Sans"/>
          <w:b/>
          <w:lang w:val="be-BY"/>
        </w:rPr>
        <w:t>.</w:t>
      </w:r>
      <w:r w:rsidRPr="00903A6A">
        <w:rPr>
          <w:rFonts w:ascii="Sofia Sans" w:hAnsi="Sofia Sans"/>
          <w:b/>
          <w:lang w:val="bg-BG"/>
        </w:rPr>
        <w:t xml:space="preserve"> 2025г. гр. Русе,</w:t>
      </w:r>
      <w:r w:rsidR="00DB317F" w:rsidRPr="00903A6A">
        <w:rPr>
          <w:rFonts w:ascii="Sofia Sans" w:hAnsi="Sofia Sans"/>
          <w:b/>
          <w:lang w:val="bg-BG"/>
        </w:rPr>
        <w:t xml:space="preserve"> </w:t>
      </w:r>
      <w:r w:rsidRPr="00903A6A">
        <w:rPr>
          <w:rFonts w:ascii="Sofia Sans" w:hAnsi="Sofia Sans"/>
          <w:b/>
          <w:lang w:val="be-BY"/>
        </w:rPr>
        <w:t>спортна зала “Дунав”</w:t>
      </w:r>
      <w:r w:rsidR="00DB317F" w:rsidRPr="00903A6A">
        <w:rPr>
          <w:rFonts w:ascii="Sofia Sans" w:hAnsi="Sofia Sans"/>
          <w:b/>
          <w:lang w:val="be-BY"/>
        </w:rPr>
        <w:t>,</w:t>
      </w:r>
    </w:p>
    <w:p w14:paraId="000CBCEA" w14:textId="6D98E13D" w:rsidR="008D3465" w:rsidRPr="00903A6A" w:rsidRDefault="008D3465" w:rsidP="00DB317F">
      <w:pPr>
        <w:jc w:val="center"/>
        <w:rPr>
          <w:rFonts w:ascii="Sofia Sans" w:hAnsi="Sofia Sans"/>
          <w:b/>
          <w:lang w:val="bg-BG"/>
        </w:rPr>
      </w:pPr>
      <w:r w:rsidRPr="00903A6A">
        <w:rPr>
          <w:rFonts w:ascii="Sofia Sans" w:hAnsi="Sofia Sans"/>
          <w:b/>
          <w:bCs/>
          <w:lang w:val="bg-BG"/>
        </w:rPr>
        <w:t>Пламен Панайотов 0886 644608</w:t>
      </w:r>
    </w:p>
    <w:p w14:paraId="03B81FFF" w14:textId="77777777" w:rsidR="008D3465" w:rsidRPr="00903A6A" w:rsidRDefault="008D3465" w:rsidP="008D3465">
      <w:pPr>
        <w:jc w:val="center"/>
        <w:rPr>
          <w:rFonts w:ascii="Sofia Sans" w:hAnsi="Sofia Sans"/>
          <w:lang w:val="bg-BG"/>
        </w:rPr>
      </w:pPr>
    </w:p>
    <w:p w14:paraId="49B03BF3" w14:textId="77777777" w:rsidR="008D3465" w:rsidRPr="00903A6A" w:rsidRDefault="008D3465" w:rsidP="00DB317F">
      <w:pPr>
        <w:jc w:val="center"/>
        <w:rPr>
          <w:rFonts w:ascii="Sofia Sans" w:hAnsi="Sofia Sans"/>
          <w:b/>
          <w:lang w:val="bg-BG"/>
        </w:rPr>
      </w:pPr>
      <w:r w:rsidRPr="00903A6A">
        <w:rPr>
          <w:rFonts w:ascii="Sofia Sans" w:hAnsi="Sofia Sans"/>
          <w:b/>
          <w:lang w:val="bg-BG"/>
        </w:rPr>
        <w:t>ОФИЦИАЛНА ПРОГРАМА</w:t>
      </w:r>
    </w:p>
    <w:p w14:paraId="08F8B743" w14:textId="77777777" w:rsidR="008D3465" w:rsidRPr="00903A6A" w:rsidRDefault="008D3465" w:rsidP="00DB317F">
      <w:pPr>
        <w:jc w:val="center"/>
        <w:rPr>
          <w:rFonts w:ascii="Sofia Sans" w:hAnsi="Sofia Sans"/>
          <w:b/>
          <w:lang w:val="bg-BG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1920"/>
        <w:gridCol w:w="148"/>
        <w:gridCol w:w="1129"/>
        <w:gridCol w:w="160"/>
        <w:gridCol w:w="2166"/>
        <w:gridCol w:w="54"/>
        <w:gridCol w:w="2437"/>
        <w:gridCol w:w="81"/>
        <w:gridCol w:w="1985"/>
      </w:tblGrid>
      <w:tr w:rsidR="008D3465" w:rsidRPr="00903A6A" w14:paraId="1358DFEB" w14:textId="77777777" w:rsidTr="008D3465">
        <w:tc>
          <w:tcPr>
            <w:tcW w:w="8014" w:type="dxa"/>
            <w:gridSpan w:val="7"/>
            <w:hideMark/>
          </w:tcPr>
          <w:p w14:paraId="489B2868" w14:textId="3CFFEEEB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u w:val="single"/>
                <w:lang w:val="bg-BG"/>
              </w:rPr>
            </w:pP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05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6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.20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25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 xml:space="preserve"> 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г. / четвъртък/</w:t>
            </w:r>
          </w:p>
        </w:tc>
        <w:tc>
          <w:tcPr>
            <w:tcW w:w="2066" w:type="dxa"/>
            <w:gridSpan w:val="2"/>
          </w:tcPr>
          <w:p w14:paraId="0369F7ED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</w:tc>
      </w:tr>
      <w:tr w:rsidR="008D3465" w:rsidRPr="00903A6A" w14:paraId="47CA4224" w14:textId="77777777" w:rsidTr="008D3465">
        <w:tc>
          <w:tcPr>
            <w:tcW w:w="2068" w:type="dxa"/>
            <w:gridSpan w:val="2"/>
            <w:hideMark/>
          </w:tcPr>
          <w:p w14:paraId="53930347" w14:textId="073A79FC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Мач</w:t>
            </w:r>
          </w:p>
        </w:tc>
        <w:tc>
          <w:tcPr>
            <w:tcW w:w="1289" w:type="dxa"/>
            <w:gridSpan w:val="2"/>
            <w:hideMark/>
          </w:tcPr>
          <w:p w14:paraId="49F18A84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Начален час</w:t>
            </w:r>
          </w:p>
        </w:tc>
        <w:tc>
          <w:tcPr>
            <w:tcW w:w="2220" w:type="dxa"/>
            <w:gridSpan w:val="2"/>
            <w:hideMark/>
          </w:tcPr>
          <w:p w14:paraId="525BCDFB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Отбор-домакин</w:t>
            </w:r>
          </w:p>
        </w:tc>
        <w:tc>
          <w:tcPr>
            <w:tcW w:w="2437" w:type="dxa"/>
            <w:hideMark/>
          </w:tcPr>
          <w:p w14:paraId="26FA02D5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Отбор-гост</w:t>
            </w:r>
          </w:p>
        </w:tc>
        <w:tc>
          <w:tcPr>
            <w:tcW w:w="2066" w:type="dxa"/>
            <w:gridSpan w:val="2"/>
            <w:hideMark/>
          </w:tcPr>
          <w:p w14:paraId="604B6764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Спортна зала</w:t>
            </w:r>
          </w:p>
        </w:tc>
      </w:tr>
      <w:tr w:rsidR="008D3465" w:rsidRPr="00903A6A" w14:paraId="62EB1773" w14:textId="77777777" w:rsidTr="008D3465">
        <w:tc>
          <w:tcPr>
            <w:tcW w:w="2068" w:type="dxa"/>
            <w:gridSpan w:val="2"/>
            <w:hideMark/>
          </w:tcPr>
          <w:p w14:paraId="35583E9D" w14:textId="69666115" w:rsidR="008D3465" w:rsidRPr="00903A6A" w:rsidRDefault="008D3465" w:rsidP="00DB317F">
            <w:pPr>
              <w:jc w:val="center"/>
              <w:rPr>
                <w:rFonts w:ascii="Sofia Sans" w:hAnsi="Sofia Sans"/>
                <w:b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Кв. 1       6/3</w:t>
            </w:r>
          </w:p>
        </w:tc>
        <w:tc>
          <w:tcPr>
            <w:tcW w:w="1289" w:type="dxa"/>
            <w:gridSpan w:val="2"/>
            <w:hideMark/>
          </w:tcPr>
          <w:p w14:paraId="1566D738" w14:textId="38DDB8B1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</w:p>
        </w:tc>
        <w:tc>
          <w:tcPr>
            <w:tcW w:w="2220" w:type="dxa"/>
            <w:gridSpan w:val="2"/>
            <w:hideMark/>
          </w:tcPr>
          <w:p w14:paraId="255B2C14" w14:textId="3E5CE297" w:rsidR="008D3465" w:rsidRPr="00903A6A" w:rsidRDefault="00DB315A" w:rsidP="00DB315A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</w:t>
            </w:r>
            <w:r w:rsidR="008D3465" w:rsidRPr="00903A6A">
              <w:rPr>
                <w:rFonts w:ascii="Sofia Sans" w:hAnsi="Sofia Sans"/>
                <w:lang w:val="bg-BG"/>
              </w:rPr>
              <w:t>………………………</w:t>
            </w:r>
          </w:p>
        </w:tc>
        <w:tc>
          <w:tcPr>
            <w:tcW w:w="2437" w:type="dxa"/>
            <w:hideMark/>
          </w:tcPr>
          <w:p w14:paraId="35B6BF9A" w14:textId="16DBFD7B" w:rsidR="008D3465" w:rsidRPr="00903A6A" w:rsidRDefault="00DB315A" w:rsidP="00DB315A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Доростол</w:t>
            </w:r>
            <w:proofErr w:type="spellEnd"/>
            <w:r w:rsidR="008D3465" w:rsidRPr="00903A6A">
              <w:rPr>
                <w:rFonts w:ascii="Sofia Sans" w:hAnsi="Sofia Sans"/>
                <w:lang w:val="bg-BG"/>
              </w:rPr>
              <w:t xml:space="preserve"> 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Сс</w:t>
            </w:r>
            <w:proofErr w:type="spellEnd"/>
          </w:p>
        </w:tc>
        <w:tc>
          <w:tcPr>
            <w:tcW w:w="2066" w:type="dxa"/>
            <w:gridSpan w:val="2"/>
            <w:hideMark/>
          </w:tcPr>
          <w:p w14:paraId="3EE14399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0512F26F" w14:textId="77777777" w:rsidTr="008D3465">
        <w:tc>
          <w:tcPr>
            <w:tcW w:w="2068" w:type="dxa"/>
            <w:gridSpan w:val="2"/>
            <w:hideMark/>
          </w:tcPr>
          <w:p w14:paraId="6FEF92EE" w14:textId="17A746BC" w:rsidR="008D3465" w:rsidRPr="00903A6A" w:rsidRDefault="008D3465" w:rsidP="00DB317F">
            <w:pPr>
              <w:jc w:val="center"/>
              <w:rPr>
                <w:rFonts w:ascii="Sofia Sans" w:hAnsi="Sofia Sans"/>
                <w:b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Кв. 2       6/3</w:t>
            </w:r>
          </w:p>
        </w:tc>
        <w:tc>
          <w:tcPr>
            <w:tcW w:w="1289" w:type="dxa"/>
            <w:gridSpan w:val="2"/>
            <w:hideMark/>
          </w:tcPr>
          <w:p w14:paraId="54E4B3D7" w14:textId="5A61E968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</w:rPr>
              <w:t>1</w:t>
            </w:r>
            <w:r w:rsidR="00CA1CD2">
              <w:rPr>
                <w:rFonts w:ascii="Sofia Sans" w:hAnsi="Sofia Sans"/>
                <w:lang w:val="bg-BG"/>
              </w:rPr>
              <w:t>5</w:t>
            </w:r>
            <w:r w:rsidRPr="00903A6A">
              <w:rPr>
                <w:rFonts w:ascii="Sofia Sans" w:hAnsi="Sofia Sans"/>
              </w:rPr>
              <w:t>.</w:t>
            </w:r>
            <w:r w:rsidRPr="00903A6A">
              <w:rPr>
                <w:rFonts w:ascii="Sofia Sans" w:hAnsi="Sofia Sans"/>
                <w:lang w:val="bg-BG"/>
              </w:rPr>
              <w:t>00</w:t>
            </w:r>
          </w:p>
        </w:tc>
        <w:tc>
          <w:tcPr>
            <w:tcW w:w="2220" w:type="dxa"/>
            <w:gridSpan w:val="2"/>
            <w:hideMark/>
          </w:tcPr>
          <w:p w14:paraId="64D410DA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Берое-Ст. Загора</w:t>
            </w:r>
          </w:p>
        </w:tc>
        <w:tc>
          <w:tcPr>
            <w:tcW w:w="2437" w:type="dxa"/>
            <w:hideMark/>
          </w:tcPr>
          <w:p w14:paraId="36975B8E" w14:textId="098A39E7" w:rsidR="008D3465" w:rsidRPr="00903A6A" w:rsidRDefault="00DB315A" w:rsidP="00DB317F">
            <w:pPr>
              <w:jc w:val="center"/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>Септември 97 Сф.</w:t>
            </w:r>
          </w:p>
        </w:tc>
        <w:tc>
          <w:tcPr>
            <w:tcW w:w="2066" w:type="dxa"/>
            <w:gridSpan w:val="2"/>
            <w:hideMark/>
          </w:tcPr>
          <w:p w14:paraId="67A020B0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61A9EF7E" w14:textId="77777777" w:rsidTr="008D3465">
        <w:tc>
          <w:tcPr>
            <w:tcW w:w="2068" w:type="dxa"/>
            <w:gridSpan w:val="2"/>
            <w:hideMark/>
          </w:tcPr>
          <w:p w14:paraId="42EB2E6B" w14:textId="0751678D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Кв. 3</w:t>
            </w:r>
            <w:r w:rsidRPr="00903A6A">
              <w:rPr>
                <w:rFonts w:ascii="Sofia Sans" w:hAnsi="Sofia Sans"/>
                <w:b/>
              </w:rPr>
              <w:t xml:space="preserve">     </w:t>
            </w:r>
            <w:r w:rsidRPr="00903A6A">
              <w:rPr>
                <w:rFonts w:ascii="Sofia Sans" w:hAnsi="Sofia Sans"/>
                <w:b/>
                <w:lang w:val="bg-BG"/>
              </w:rPr>
              <w:t xml:space="preserve">  5/4</w:t>
            </w:r>
          </w:p>
        </w:tc>
        <w:tc>
          <w:tcPr>
            <w:tcW w:w="1289" w:type="dxa"/>
            <w:gridSpan w:val="2"/>
            <w:hideMark/>
          </w:tcPr>
          <w:p w14:paraId="53608B26" w14:textId="7CA64E1D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</w:tc>
        <w:tc>
          <w:tcPr>
            <w:tcW w:w="2220" w:type="dxa"/>
            <w:gridSpan w:val="2"/>
            <w:hideMark/>
          </w:tcPr>
          <w:p w14:paraId="39C70733" w14:textId="0C6D8A82" w:rsidR="008D3465" w:rsidRPr="00EC52B2" w:rsidRDefault="00EC52B2" w:rsidP="00EC52B2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………………………..</w:t>
            </w:r>
          </w:p>
        </w:tc>
        <w:tc>
          <w:tcPr>
            <w:tcW w:w="2437" w:type="dxa"/>
            <w:hideMark/>
          </w:tcPr>
          <w:p w14:paraId="236BF390" w14:textId="64757805" w:rsidR="008D3465" w:rsidRPr="00903A6A" w:rsidRDefault="00DB315A" w:rsidP="00DB317F">
            <w:pPr>
              <w:jc w:val="center"/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</w:t>
            </w:r>
            <w:r w:rsidR="008D3465" w:rsidRPr="00903A6A">
              <w:rPr>
                <w:rFonts w:ascii="Sofia Sans" w:hAnsi="Sofia Sans"/>
                <w:lang w:val="bg-BG"/>
              </w:rPr>
              <w:t>Светкавица Т-ще</w:t>
            </w:r>
          </w:p>
        </w:tc>
        <w:tc>
          <w:tcPr>
            <w:tcW w:w="2066" w:type="dxa"/>
            <w:gridSpan w:val="2"/>
            <w:hideMark/>
          </w:tcPr>
          <w:p w14:paraId="7F6BB273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5FC5472F" w14:textId="77777777" w:rsidTr="008D3465">
        <w:tc>
          <w:tcPr>
            <w:tcW w:w="2068" w:type="dxa"/>
            <w:gridSpan w:val="2"/>
            <w:hideMark/>
          </w:tcPr>
          <w:p w14:paraId="4F55AF95" w14:textId="2E6E15B9" w:rsidR="008D3465" w:rsidRPr="00903A6A" w:rsidRDefault="008D3465" w:rsidP="00DB317F">
            <w:pPr>
              <w:jc w:val="center"/>
              <w:rPr>
                <w:rFonts w:ascii="Sofia Sans" w:hAnsi="Sofia Sans"/>
                <w:b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Кв. 4       5/4</w:t>
            </w:r>
          </w:p>
        </w:tc>
        <w:tc>
          <w:tcPr>
            <w:tcW w:w="1289" w:type="dxa"/>
            <w:gridSpan w:val="2"/>
            <w:hideMark/>
          </w:tcPr>
          <w:p w14:paraId="253DB5CE" w14:textId="47785FA9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1</w:t>
            </w:r>
            <w:r w:rsidR="00CA1CD2">
              <w:rPr>
                <w:rFonts w:ascii="Sofia Sans" w:hAnsi="Sofia Sans"/>
                <w:lang w:val="bg-BG"/>
              </w:rPr>
              <w:t>7</w:t>
            </w:r>
            <w:r w:rsidRPr="00903A6A">
              <w:rPr>
                <w:rFonts w:ascii="Sofia Sans" w:hAnsi="Sofia Sans"/>
              </w:rPr>
              <w:t>.</w:t>
            </w:r>
            <w:r w:rsidRPr="00903A6A">
              <w:rPr>
                <w:rFonts w:ascii="Sofia Sans" w:hAnsi="Sofia Sans"/>
                <w:lang w:val="bg-BG"/>
              </w:rPr>
              <w:t>00</w:t>
            </w:r>
          </w:p>
        </w:tc>
        <w:tc>
          <w:tcPr>
            <w:tcW w:w="2220" w:type="dxa"/>
            <w:gridSpan w:val="2"/>
            <w:hideMark/>
          </w:tcPr>
          <w:p w14:paraId="4B746F09" w14:textId="263DFB72" w:rsidR="008D3465" w:rsidRPr="00903A6A" w:rsidRDefault="00DB315A" w:rsidP="00DB315A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Спартак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Пл</w:t>
            </w:r>
            <w:proofErr w:type="spellEnd"/>
          </w:p>
        </w:tc>
        <w:tc>
          <w:tcPr>
            <w:tcW w:w="2437" w:type="dxa"/>
            <w:hideMark/>
          </w:tcPr>
          <w:p w14:paraId="4CD485E2" w14:textId="6F704135" w:rsidR="008D3465" w:rsidRPr="00903A6A" w:rsidRDefault="00DB315A" w:rsidP="00DB317F">
            <w:pPr>
              <w:jc w:val="center"/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 </w:t>
            </w:r>
            <w:r w:rsidR="008D3465" w:rsidRPr="00903A6A">
              <w:rPr>
                <w:rFonts w:ascii="Sofia Sans" w:hAnsi="Sofia Sans"/>
                <w:lang w:val="bg-BG"/>
              </w:rPr>
              <w:t>Шампион 2006 Сф</w:t>
            </w:r>
          </w:p>
        </w:tc>
        <w:tc>
          <w:tcPr>
            <w:tcW w:w="2066" w:type="dxa"/>
            <w:gridSpan w:val="2"/>
            <w:hideMark/>
          </w:tcPr>
          <w:p w14:paraId="1021123C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64D8A084" w14:textId="77777777" w:rsidTr="008D3465">
        <w:tc>
          <w:tcPr>
            <w:tcW w:w="8014" w:type="dxa"/>
            <w:gridSpan w:val="7"/>
          </w:tcPr>
          <w:p w14:paraId="2E48C98A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  <w:p w14:paraId="39688973" w14:textId="50443638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u w:val="single"/>
                <w:lang w:val="bg-BG"/>
              </w:rPr>
            </w:pP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06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6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.20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25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 xml:space="preserve"> 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г. / петък /</w:t>
            </w:r>
          </w:p>
        </w:tc>
        <w:tc>
          <w:tcPr>
            <w:tcW w:w="2066" w:type="dxa"/>
            <w:gridSpan w:val="2"/>
          </w:tcPr>
          <w:p w14:paraId="7A6DE434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</w:tc>
      </w:tr>
      <w:tr w:rsidR="008D3465" w:rsidRPr="00903A6A" w14:paraId="010CDA57" w14:textId="77777777" w:rsidTr="008D3465">
        <w:tc>
          <w:tcPr>
            <w:tcW w:w="2068" w:type="dxa"/>
            <w:gridSpan w:val="2"/>
            <w:hideMark/>
          </w:tcPr>
          <w:p w14:paraId="6592CB15" w14:textId="4861CED6" w:rsidR="00334C98" w:rsidRPr="00903A6A" w:rsidRDefault="008D3465" w:rsidP="00334C98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Мач</w:t>
            </w:r>
          </w:p>
        </w:tc>
        <w:tc>
          <w:tcPr>
            <w:tcW w:w="1289" w:type="dxa"/>
            <w:gridSpan w:val="2"/>
            <w:hideMark/>
          </w:tcPr>
          <w:p w14:paraId="716DDDFA" w14:textId="6182E0A3" w:rsidR="00334C98" w:rsidRDefault="00334C98" w:rsidP="00334C98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 xml:space="preserve">Начален </w:t>
            </w:r>
            <w:r>
              <w:rPr>
                <w:rFonts w:ascii="Sofia Sans" w:hAnsi="Sofia Sans"/>
                <w:b/>
                <w:lang w:val="bg-BG"/>
              </w:rPr>
              <w:t xml:space="preserve"> </w:t>
            </w:r>
          </w:p>
          <w:p w14:paraId="4B85CA62" w14:textId="74F0C493" w:rsidR="008D3465" w:rsidRPr="00903A6A" w:rsidRDefault="00334C98" w:rsidP="00334C98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час</w:t>
            </w:r>
          </w:p>
        </w:tc>
        <w:tc>
          <w:tcPr>
            <w:tcW w:w="2220" w:type="dxa"/>
            <w:gridSpan w:val="2"/>
            <w:hideMark/>
          </w:tcPr>
          <w:p w14:paraId="66B1DEB3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Отбор-домакин</w:t>
            </w:r>
          </w:p>
        </w:tc>
        <w:tc>
          <w:tcPr>
            <w:tcW w:w="2437" w:type="dxa"/>
            <w:hideMark/>
          </w:tcPr>
          <w:p w14:paraId="50B975B5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Отбор-гост</w:t>
            </w:r>
          </w:p>
        </w:tc>
        <w:tc>
          <w:tcPr>
            <w:tcW w:w="2066" w:type="dxa"/>
            <w:gridSpan w:val="2"/>
            <w:hideMark/>
          </w:tcPr>
          <w:p w14:paraId="75E5842E" w14:textId="53B222CD" w:rsidR="008D3465" w:rsidRPr="00903A6A" w:rsidRDefault="00334C98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Спортна зала</w:t>
            </w:r>
          </w:p>
        </w:tc>
      </w:tr>
      <w:tr w:rsidR="008D3465" w:rsidRPr="00903A6A" w14:paraId="0BD70EDF" w14:textId="77777777" w:rsidTr="00ED54AB">
        <w:trPr>
          <w:trHeight w:val="80"/>
        </w:trPr>
        <w:tc>
          <w:tcPr>
            <w:tcW w:w="2068" w:type="dxa"/>
            <w:gridSpan w:val="2"/>
            <w:hideMark/>
          </w:tcPr>
          <w:p w14:paraId="6520F85F" w14:textId="346AB21C" w:rsidR="008D3465" w:rsidRPr="00903A6A" w:rsidRDefault="008D3465" w:rsidP="00DB315A">
            <w:pPr>
              <w:rPr>
                <w:rFonts w:ascii="Sofia Sans" w:hAnsi="Sofia Sans"/>
                <w:b/>
              </w:rPr>
            </w:pPr>
          </w:p>
        </w:tc>
        <w:tc>
          <w:tcPr>
            <w:tcW w:w="1289" w:type="dxa"/>
            <w:gridSpan w:val="2"/>
            <w:hideMark/>
          </w:tcPr>
          <w:p w14:paraId="3CE53A44" w14:textId="77777777" w:rsidR="008D3465" w:rsidRPr="00903A6A" w:rsidRDefault="008D3465" w:rsidP="00334C98">
            <w:pPr>
              <w:rPr>
                <w:rFonts w:ascii="Sofia Sans" w:hAnsi="Sofia Sans"/>
                <w:b/>
              </w:rPr>
            </w:pPr>
          </w:p>
        </w:tc>
        <w:tc>
          <w:tcPr>
            <w:tcW w:w="2220" w:type="dxa"/>
            <w:gridSpan w:val="2"/>
            <w:hideMark/>
          </w:tcPr>
          <w:p w14:paraId="40F91B45" w14:textId="0C8EA10C" w:rsidR="008D3465" w:rsidRPr="00903A6A" w:rsidRDefault="008D3465" w:rsidP="00DB315A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2437" w:type="dxa"/>
            <w:hideMark/>
          </w:tcPr>
          <w:p w14:paraId="2F97F45E" w14:textId="590A16CE" w:rsidR="008D3465" w:rsidRPr="00903A6A" w:rsidRDefault="008D3465" w:rsidP="00DB315A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2066" w:type="dxa"/>
            <w:gridSpan w:val="2"/>
            <w:hideMark/>
          </w:tcPr>
          <w:p w14:paraId="73868CDE" w14:textId="509E1A95" w:rsidR="008D3465" w:rsidRPr="00903A6A" w:rsidRDefault="008D3465" w:rsidP="00DB315A">
            <w:pPr>
              <w:rPr>
                <w:rFonts w:ascii="Sofia Sans" w:hAnsi="Sofia Sans"/>
                <w:lang w:val="bg-BG"/>
              </w:rPr>
            </w:pPr>
          </w:p>
        </w:tc>
      </w:tr>
      <w:tr w:rsidR="008D3465" w:rsidRPr="00903A6A" w14:paraId="4CBA7B5F" w14:textId="77777777" w:rsidTr="008D3465">
        <w:tc>
          <w:tcPr>
            <w:tcW w:w="2068" w:type="dxa"/>
            <w:gridSpan w:val="2"/>
            <w:hideMark/>
          </w:tcPr>
          <w:p w14:paraId="32ED7974" w14:textId="5E79B5CC" w:rsidR="00EC52B2" w:rsidRPr="00903A6A" w:rsidRDefault="00334C98" w:rsidP="00334C98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</w:t>
            </w:r>
            <w:r w:rsidR="00EC52B2" w:rsidRPr="00903A6A">
              <w:rPr>
                <w:rFonts w:ascii="Sofia Sans" w:hAnsi="Sofia Sans"/>
                <w:b/>
                <w:lang w:val="bg-BG"/>
              </w:rPr>
              <w:t>Финал</w:t>
            </w:r>
          </w:p>
          <w:p w14:paraId="54623BFB" w14:textId="5B593806" w:rsidR="008D3465" w:rsidRPr="00903A6A" w:rsidRDefault="00EC52B2" w:rsidP="00EC52B2">
            <w:pPr>
              <w:jc w:val="center"/>
              <w:rPr>
                <w:rFonts w:ascii="Sofia Sans" w:hAnsi="Sofia Sans"/>
                <w:b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9 място</w:t>
            </w:r>
          </w:p>
        </w:tc>
        <w:tc>
          <w:tcPr>
            <w:tcW w:w="1289" w:type="dxa"/>
            <w:gridSpan w:val="2"/>
            <w:hideMark/>
          </w:tcPr>
          <w:p w14:paraId="57A3E426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</w:rPr>
              <w:t>1</w:t>
            </w:r>
            <w:r w:rsidRPr="00903A6A">
              <w:rPr>
                <w:rFonts w:ascii="Sofia Sans" w:hAnsi="Sofia Sans"/>
                <w:lang w:val="bg-BG"/>
              </w:rPr>
              <w:t>0</w:t>
            </w:r>
            <w:r w:rsidRPr="00903A6A">
              <w:rPr>
                <w:rFonts w:ascii="Sofia Sans" w:hAnsi="Sofia Sans"/>
              </w:rPr>
              <w:t>.</w:t>
            </w:r>
            <w:r w:rsidRPr="00903A6A">
              <w:rPr>
                <w:rFonts w:ascii="Sofia Sans" w:hAnsi="Sofia Sans"/>
                <w:lang w:val="bg-BG"/>
              </w:rPr>
              <w:t>00</w:t>
            </w:r>
          </w:p>
        </w:tc>
        <w:tc>
          <w:tcPr>
            <w:tcW w:w="2220" w:type="dxa"/>
            <w:gridSpan w:val="2"/>
            <w:hideMark/>
          </w:tcPr>
          <w:p w14:paraId="45746916" w14:textId="1B2B15B0" w:rsidR="008D3465" w:rsidRPr="00903A6A" w:rsidRDefault="00F93011" w:rsidP="00F93011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</w:t>
            </w:r>
            <w:r w:rsidR="008D3465" w:rsidRPr="00903A6A">
              <w:rPr>
                <w:rFonts w:ascii="Sofia Sans" w:hAnsi="Sofia Sans"/>
                <w:lang w:val="bg-BG"/>
              </w:rPr>
              <w:t>Загубил Кв.2</w:t>
            </w:r>
          </w:p>
        </w:tc>
        <w:tc>
          <w:tcPr>
            <w:tcW w:w="2437" w:type="dxa"/>
            <w:hideMark/>
          </w:tcPr>
          <w:p w14:paraId="1DF03E52" w14:textId="0866A530" w:rsidR="008D3465" w:rsidRPr="00903A6A" w:rsidRDefault="00F93011" w:rsidP="00F93011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>Загубил Кв.</w:t>
            </w:r>
            <w:r w:rsidR="00EC52B2">
              <w:rPr>
                <w:rFonts w:ascii="Sofia Sans" w:hAnsi="Sofia Sans"/>
                <w:lang w:val="bg-BG"/>
              </w:rPr>
              <w:t>4</w:t>
            </w:r>
          </w:p>
        </w:tc>
        <w:tc>
          <w:tcPr>
            <w:tcW w:w="2066" w:type="dxa"/>
            <w:gridSpan w:val="2"/>
            <w:hideMark/>
          </w:tcPr>
          <w:p w14:paraId="249394A6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6BC0A424" w14:textId="77777777" w:rsidTr="008D3465">
        <w:tc>
          <w:tcPr>
            <w:tcW w:w="2068" w:type="dxa"/>
            <w:gridSpan w:val="2"/>
            <w:hideMark/>
          </w:tcPr>
          <w:p w14:paraId="291BC7E6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Четв. финал А1</w:t>
            </w:r>
          </w:p>
        </w:tc>
        <w:tc>
          <w:tcPr>
            <w:tcW w:w="1289" w:type="dxa"/>
            <w:gridSpan w:val="2"/>
            <w:hideMark/>
          </w:tcPr>
          <w:p w14:paraId="29D09AF9" w14:textId="77777777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  <w:r w:rsidRPr="00903A6A">
              <w:rPr>
                <w:rFonts w:ascii="Sofia Sans" w:hAnsi="Sofia Sans"/>
              </w:rPr>
              <w:t>1</w:t>
            </w:r>
            <w:r w:rsidRPr="00903A6A">
              <w:rPr>
                <w:rFonts w:ascii="Sofia Sans" w:hAnsi="Sofia Sans"/>
                <w:lang w:val="bg-BG"/>
              </w:rPr>
              <w:t>2</w:t>
            </w:r>
            <w:r w:rsidRPr="00903A6A">
              <w:rPr>
                <w:rFonts w:ascii="Sofia Sans" w:hAnsi="Sofia Sans"/>
              </w:rPr>
              <w:t>.00</w:t>
            </w:r>
          </w:p>
        </w:tc>
        <w:tc>
          <w:tcPr>
            <w:tcW w:w="2220" w:type="dxa"/>
            <w:gridSpan w:val="2"/>
            <w:hideMark/>
          </w:tcPr>
          <w:p w14:paraId="42D602D2" w14:textId="03DE7FB6" w:rsidR="008D3465" w:rsidRPr="00903A6A" w:rsidRDefault="00CA1CD2" w:rsidP="00CA1CD2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Тунджа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Яб</w:t>
            </w:r>
            <w:proofErr w:type="spellEnd"/>
          </w:p>
        </w:tc>
        <w:tc>
          <w:tcPr>
            <w:tcW w:w="2437" w:type="dxa"/>
            <w:hideMark/>
          </w:tcPr>
          <w:p w14:paraId="27370D41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Победител Кв. 4</w:t>
            </w:r>
          </w:p>
        </w:tc>
        <w:tc>
          <w:tcPr>
            <w:tcW w:w="2066" w:type="dxa"/>
            <w:gridSpan w:val="2"/>
            <w:hideMark/>
          </w:tcPr>
          <w:p w14:paraId="06043DB9" w14:textId="00AC0633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4F469B7E" w14:textId="77777777" w:rsidTr="008D3465">
        <w:tc>
          <w:tcPr>
            <w:tcW w:w="2068" w:type="dxa"/>
            <w:gridSpan w:val="2"/>
            <w:hideMark/>
          </w:tcPr>
          <w:p w14:paraId="5865F349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Четв. финал А2</w:t>
            </w:r>
          </w:p>
          <w:p w14:paraId="5A331B3F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Четв. финал А3</w:t>
            </w:r>
          </w:p>
          <w:p w14:paraId="75A93705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Четв. финал А4</w:t>
            </w:r>
          </w:p>
        </w:tc>
        <w:tc>
          <w:tcPr>
            <w:tcW w:w="1289" w:type="dxa"/>
            <w:gridSpan w:val="2"/>
            <w:hideMark/>
          </w:tcPr>
          <w:p w14:paraId="77B0B3AC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</w:rPr>
              <w:t>1</w:t>
            </w:r>
            <w:r w:rsidRPr="00903A6A">
              <w:rPr>
                <w:rFonts w:ascii="Sofia Sans" w:hAnsi="Sofia Sans"/>
                <w:lang w:val="bg-BG"/>
              </w:rPr>
              <w:t>4</w:t>
            </w:r>
            <w:r w:rsidRPr="00903A6A">
              <w:rPr>
                <w:rFonts w:ascii="Sofia Sans" w:hAnsi="Sofia Sans"/>
              </w:rPr>
              <w:t>.</w:t>
            </w:r>
            <w:r w:rsidRPr="00903A6A">
              <w:rPr>
                <w:rFonts w:ascii="Sofia Sans" w:hAnsi="Sofia Sans"/>
                <w:lang w:val="bg-BG"/>
              </w:rPr>
              <w:t>00</w:t>
            </w:r>
          </w:p>
          <w:p w14:paraId="50E9CD3D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16.00</w:t>
            </w:r>
          </w:p>
          <w:p w14:paraId="34736B76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18.00</w:t>
            </w:r>
          </w:p>
        </w:tc>
        <w:tc>
          <w:tcPr>
            <w:tcW w:w="2220" w:type="dxa"/>
            <w:gridSpan w:val="2"/>
          </w:tcPr>
          <w:p w14:paraId="4AEE6096" w14:textId="48646FF7" w:rsidR="008D3465" w:rsidRPr="00903A6A" w:rsidRDefault="00CA1CD2" w:rsidP="00DB317F">
            <w:pPr>
              <w:jc w:val="center"/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Светкавица </w:t>
            </w:r>
            <w:proofErr w:type="spellStart"/>
            <w:r>
              <w:rPr>
                <w:rFonts w:ascii="Sofia Sans" w:hAnsi="Sofia Sans"/>
                <w:lang w:val="bg-BG"/>
              </w:rPr>
              <w:t>Тще</w:t>
            </w:r>
            <w:proofErr w:type="spellEnd"/>
          </w:p>
          <w:p w14:paraId="35FC48B6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proofErr w:type="spellStart"/>
            <w:r w:rsidRPr="00903A6A">
              <w:rPr>
                <w:rFonts w:ascii="Sofia Sans" w:hAnsi="Sofia Sans"/>
                <w:lang w:val="bg-BG"/>
              </w:rPr>
              <w:t>Р.Спортист</w:t>
            </w:r>
            <w:proofErr w:type="spellEnd"/>
            <w:r w:rsidRPr="00903A6A">
              <w:rPr>
                <w:rFonts w:ascii="Sofia Sans" w:hAnsi="Sofia Sans"/>
                <w:lang w:val="bg-BG"/>
              </w:rPr>
              <w:t xml:space="preserve"> Сам.</w:t>
            </w:r>
          </w:p>
          <w:p w14:paraId="2A7E4F60" w14:textId="785BA1E5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Победител Кв.2</w:t>
            </w:r>
          </w:p>
          <w:p w14:paraId="4AB7E6DF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</w:tc>
        <w:tc>
          <w:tcPr>
            <w:tcW w:w="2437" w:type="dxa"/>
            <w:hideMark/>
          </w:tcPr>
          <w:p w14:paraId="0C20E06B" w14:textId="26BE852F" w:rsidR="008D3465" w:rsidRPr="00903A6A" w:rsidRDefault="00CA1CD2" w:rsidP="00CA1CD2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>Славия Сф</w:t>
            </w:r>
          </w:p>
          <w:p w14:paraId="644E0F75" w14:textId="657C756E" w:rsidR="008D3465" w:rsidRPr="00903A6A" w:rsidRDefault="00CA1CD2" w:rsidP="00CA1CD2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Доростол</w:t>
            </w:r>
            <w:proofErr w:type="spellEnd"/>
            <w:r w:rsidR="008D3465" w:rsidRPr="00903A6A">
              <w:rPr>
                <w:rFonts w:ascii="Sofia Sans" w:hAnsi="Sofia Sans"/>
                <w:lang w:val="bg-BG"/>
              </w:rPr>
              <w:t xml:space="preserve">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Сс</w:t>
            </w:r>
            <w:proofErr w:type="spellEnd"/>
          </w:p>
          <w:p w14:paraId="21B3EA40" w14:textId="60B1DB90" w:rsidR="008D3465" w:rsidRPr="00903A6A" w:rsidRDefault="00CA1CD2" w:rsidP="00DB317F">
            <w:pPr>
              <w:jc w:val="center"/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lang w:val="bg-BG"/>
              </w:rPr>
              <w:t xml:space="preserve">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Дунав Русе 2016 </w:t>
            </w:r>
            <w:proofErr w:type="spellStart"/>
            <w:r w:rsidR="008D3465" w:rsidRPr="00903A6A">
              <w:rPr>
                <w:rFonts w:ascii="Sofia Sans" w:hAnsi="Sofia Sans"/>
                <w:lang w:val="bg-BG"/>
              </w:rPr>
              <w:t>Рс</w:t>
            </w:r>
            <w:proofErr w:type="spellEnd"/>
          </w:p>
        </w:tc>
        <w:tc>
          <w:tcPr>
            <w:tcW w:w="2066" w:type="dxa"/>
            <w:gridSpan w:val="2"/>
            <w:hideMark/>
          </w:tcPr>
          <w:p w14:paraId="0E2E5E90" w14:textId="47D81169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23EE6E77" w14:textId="4720BF9D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0D108EE5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2E9C4B2C" w14:textId="77777777" w:rsidTr="008D3465">
        <w:tc>
          <w:tcPr>
            <w:tcW w:w="8095" w:type="dxa"/>
            <w:gridSpan w:val="8"/>
            <w:hideMark/>
          </w:tcPr>
          <w:p w14:paraId="4D59B2F3" w14:textId="77777777" w:rsidR="00CA1CD2" w:rsidRDefault="00CA1CD2" w:rsidP="00DB317F">
            <w:pPr>
              <w:jc w:val="center"/>
              <w:rPr>
                <w:rFonts w:ascii="Sofia Sans" w:hAnsi="Sofia Sans"/>
                <w:b/>
                <w:i/>
                <w:u w:val="single"/>
                <w:lang w:val="bg-BG"/>
              </w:rPr>
            </w:pPr>
          </w:p>
          <w:p w14:paraId="62C8025E" w14:textId="06462DDA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u w:val="single"/>
                <w:lang w:val="bg-BG"/>
              </w:rPr>
            </w:pP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07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6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>.20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25</w:t>
            </w:r>
            <w:r w:rsidRPr="00903A6A">
              <w:rPr>
                <w:rFonts w:ascii="Sofia Sans" w:hAnsi="Sofia Sans"/>
                <w:b/>
                <w:i/>
                <w:u w:val="single"/>
              </w:rPr>
              <w:t xml:space="preserve"> 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г. / събота/</w:t>
            </w:r>
          </w:p>
        </w:tc>
        <w:tc>
          <w:tcPr>
            <w:tcW w:w="1985" w:type="dxa"/>
          </w:tcPr>
          <w:p w14:paraId="2E0FC8EF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</w:tc>
      </w:tr>
      <w:tr w:rsidR="008D3465" w:rsidRPr="00903A6A" w14:paraId="2725DF0B" w14:textId="77777777" w:rsidTr="008D3465">
        <w:tc>
          <w:tcPr>
            <w:tcW w:w="1920" w:type="dxa"/>
            <w:hideMark/>
          </w:tcPr>
          <w:p w14:paraId="3CFCA25D" w14:textId="4E63B50A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Мач</w:t>
            </w:r>
          </w:p>
        </w:tc>
        <w:tc>
          <w:tcPr>
            <w:tcW w:w="1277" w:type="dxa"/>
            <w:gridSpan w:val="2"/>
            <w:hideMark/>
          </w:tcPr>
          <w:p w14:paraId="42ED9949" w14:textId="436FD166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Начален</w:t>
            </w:r>
          </w:p>
          <w:p w14:paraId="301E54A5" w14:textId="33C106D4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час</w:t>
            </w:r>
          </w:p>
        </w:tc>
        <w:tc>
          <w:tcPr>
            <w:tcW w:w="2326" w:type="dxa"/>
            <w:gridSpan w:val="2"/>
            <w:hideMark/>
          </w:tcPr>
          <w:p w14:paraId="16A21097" w14:textId="0F2FC584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Отбор-домакин</w:t>
            </w:r>
          </w:p>
        </w:tc>
        <w:tc>
          <w:tcPr>
            <w:tcW w:w="2572" w:type="dxa"/>
            <w:gridSpan w:val="3"/>
            <w:hideMark/>
          </w:tcPr>
          <w:p w14:paraId="626331BE" w14:textId="36B90BE8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Отбор-гост</w:t>
            </w:r>
          </w:p>
        </w:tc>
        <w:tc>
          <w:tcPr>
            <w:tcW w:w="1985" w:type="dxa"/>
            <w:hideMark/>
          </w:tcPr>
          <w:p w14:paraId="12782B68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Спортна зала</w:t>
            </w:r>
          </w:p>
        </w:tc>
      </w:tr>
      <w:tr w:rsidR="008D3465" w:rsidRPr="00903A6A" w14:paraId="06A8FCD6" w14:textId="77777777" w:rsidTr="008D3465">
        <w:tc>
          <w:tcPr>
            <w:tcW w:w="1920" w:type="dxa"/>
            <w:hideMark/>
          </w:tcPr>
          <w:p w14:paraId="2679C225" w14:textId="0E541907" w:rsidR="008D3465" w:rsidRPr="00903A6A" w:rsidRDefault="008D3465" w:rsidP="00EC52B2">
            <w:pPr>
              <w:rPr>
                <w:rFonts w:ascii="Sofia Sans" w:hAnsi="Sofia Sans"/>
                <w:b/>
                <w:lang w:val="bg-BG"/>
              </w:rPr>
            </w:pPr>
          </w:p>
        </w:tc>
        <w:tc>
          <w:tcPr>
            <w:tcW w:w="1277" w:type="dxa"/>
            <w:gridSpan w:val="2"/>
            <w:hideMark/>
          </w:tcPr>
          <w:p w14:paraId="2819CC1A" w14:textId="2E523E47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</w:p>
        </w:tc>
        <w:tc>
          <w:tcPr>
            <w:tcW w:w="2326" w:type="dxa"/>
            <w:gridSpan w:val="2"/>
            <w:hideMark/>
          </w:tcPr>
          <w:p w14:paraId="244B2066" w14:textId="68C6853B" w:rsidR="008D3465" w:rsidRPr="00903A6A" w:rsidRDefault="008D3465" w:rsidP="00EC52B2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2572" w:type="dxa"/>
            <w:gridSpan w:val="3"/>
            <w:hideMark/>
          </w:tcPr>
          <w:p w14:paraId="72723D84" w14:textId="687FBFC0" w:rsidR="008D3465" w:rsidRPr="00EC52B2" w:rsidRDefault="008D3465" w:rsidP="00CA1CD2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1985" w:type="dxa"/>
            <w:hideMark/>
          </w:tcPr>
          <w:p w14:paraId="23AEDEE0" w14:textId="39ED69CE" w:rsidR="008D3465" w:rsidRPr="00903A6A" w:rsidRDefault="008D3465" w:rsidP="00DB315A">
            <w:pPr>
              <w:rPr>
                <w:rFonts w:ascii="Sofia Sans" w:hAnsi="Sofia Sans"/>
                <w:lang w:val="bg-BG"/>
              </w:rPr>
            </w:pPr>
          </w:p>
        </w:tc>
      </w:tr>
      <w:tr w:rsidR="008D3465" w:rsidRPr="00903A6A" w14:paraId="11D72D85" w14:textId="77777777" w:rsidTr="008D3465">
        <w:tc>
          <w:tcPr>
            <w:tcW w:w="1920" w:type="dxa"/>
            <w:hideMark/>
          </w:tcPr>
          <w:p w14:paraId="228129CD" w14:textId="04E82735" w:rsidR="008D3465" w:rsidRPr="00903A6A" w:rsidRDefault="008D3465" w:rsidP="00CA1CD2">
            <w:pPr>
              <w:rPr>
                <w:rFonts w:ascii="Sofia Sans" w:hAnsi="Sofia Sans"/>
                <w:b/>
                <w:lang w:val="bg-BG"/>
              </w:rPr>
            </w:pPr>
          </w:p>
        </w:tc>
        <w:tc>
          <w:tcPr>
            <w:tcW w:w="1277" w:type="dxa"/>
            <w:gridSpan w:val="2"/>
            <w:hideMark/>
          </w:tcPr>
          <w:p w14:paraId="502D5285" w14:textId="2D7984D5" w:rsidR="008D3465" w:rsidRPr="00903A6A" w:rsidRDefault="008D3465" w:rsidP="00CA1CD2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2326" w:type="dxa"/>
            <w:gridSpan w:val="2"/>
            <w:hideMark/>
          </w:tcPr>
          <w:p w14:paraId="6E40325E" w14:textId="21483BD2" w:rsidR="008D3465" w:rsidRPr="00903A6A" w:rsidRDefault="008D3465" w:rsidP="00CA1CD2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2572" w:type="dxa"/>
            <w:gridSpan w:val="3"/>
            <w:hideMark/>
          </w:tcPr>
          <w:p w14:paraId="3BFC94A6" w14:textId="236A250E" w:rsidR="008D3465" w:rsidRPr="00903A6A" w:rsidRDefault="008D3465" w:rsidP="00CA1CD2">
            <w:pPr>
              <w:rPr>
                <w:rFonts w:ascii="Sofia Sans" w:hAnsi="Sofia Sans"/>
                <w:lang w:val="bg-BG"/>
              </w:rPr>
            </w:pPr>
          </w:p>
        </w:tc>
        <w:tc>
          <w:tcPr>
            <w:tcW w:w="1985" w:type="dxa"/>
            <w:hideMark/>
          </w:tcPr>
          <w:p w14:paraId="63DF8AA8" w14:textId="5AA6CFDA" w:rsidR="008D3465" w:rsidRPr="00903A6A" w:rsidRDefault="008D3465" w:rsidP="00CA1CD2">
            <w:pPr>
              <w:rPr>
                <w:rFonts w:ascii="Sofia Sans" w:hAnsi="Sofia Sans"/>
                <w:lang w:val="bg-BG"/>
              </w:rPr>
            </w:pPr>
          </w:p>
        </w:tc>
      </w:tr>
      <w:tr w:rsidR="008D3465" w:rsidRPr="00903A6A" w14:paraId="79ECBF99" w14:textId="77777777" w:rsidTr="008D3465">
        <w:tc>
          <w:tcPr>
            <w:tcW w:w="1920" w:type="dxa"/>
            <w:hideMark/>
          </w:tcPr>
          <w:p w14:paraId="06F9FCAB" w14:textId="68AE6ADA" w:rsidR="008D3465" w:rsidRPr="00903A6A" w:rsidRDefault="00CA1CD2" w:rsidP="00CA1CD2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Полуфинал 1</w:t>
            </w:r>
          </w:p>
        </w:tc>
        <w:tc>
          <w:tcPr>
            <w:tcW w:w="1277" w:type="dxa"/>
            <w:gridSpan w:val="2"/>
            <w:hideMark/>
          </w:tcPr>
          <w:p w14:paraId="3F5EEC2F" w14:textId="574AD714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  <w:r w:rsidRPr="00903A6A">
              <w:rPr>
                <w:rFonts w:ascii="Sofia Sans" w:hAnsi="Sofia Sans"/>
              </w:rPr>
              <w:t>1</w:t>
            </w:r>
            <w:r w:rsidRPr="00903A6A">
              <w:rPr>
                <w:rFonts w:ascii="Sofia Sans" w:hAnsi="Sofia Sans"/>
                <w:lang w:val="bg-BG"/>
              </w:rPr>
              <w:t>2</w:t>
            </w:r>
            <w:r w:rsidRPr="00903A6A">
              <w:rPr>
                <w:rFonts w:ascii="Sofia Sans" w:hAnsi="Sofia Sans"/>
              </w:rPr>
              <w:t>.00</w:t>
            </w:r>
          </w:p>
        </w:tc>
        <w:tc>
          <w:tcPr>
            <w:tcW w:w="2326" w:type="dxa"/>
            <w:gridSpan w:val="2"/>
            <w:hideMark/>
          </w:tcPr>
          <w:p w14:paraId="3797AC87" w14:textId="6D2A0230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  <w:r w:rsidRPr="00903A6A">
              <w:rPr>
                <w:rFonts w:ascii="Sofia Sans" w:hAnsi="Sofia Sans"/>
                <w:lang w:val="bg-BG"/>
              </w:rPr>
              <w:t>загубил А 1</w:t>
            </w:r>
          </w:p>
        </w:tc>
        <w:tc>
          <w:tcPr>
            <w:tcW w:w="2572" w:type="dxa"/>
            <w:gridSpan w:val="3"/>
            <w:hideMark/>
          </w:tcPr>
          <w:p w14:paraId="50C28EA2" w14:textId="7FA2E92A" w:rsidR="008D3465" w:rsidRPr="00903A6A" w:rsidRDefault="008D3465" w:rsidP="00DB317F">
            <w:pPr>
              <w:jc w:val="center"/>
              <w:rPr>
                <w:rFonts w:ascii="Sofia Sans" w:hAnsi="Sofia Sans"/>
              </w:rPr>
            </w:pPr>
            <w:r w:rsidRPr="00903A6A">
              <w:rPr>
                <w:rFonts w:ascii="Sofia Sans" w:hAnsi="Sofia Sans"/>
                <w:lang w:val="bg-BG"/>
              </w:rPr>
              <w:t>загубил А 3</w:t>
            </w:r>
          </w:p>
        </w:tc>
        <w:tc>
          <w:tcPr>
            <w:tcW w:w="1985" w:type="dxa"/>
            <w:hideMark/>
          </w:tcPr>
          <w:p w14:paraId="52E6C3A7" w14:textId="27D7E8AB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903A6A" w14:paraId="5CCD816E" w14:textId="77777777" w:rsidTr="008D3465">
        <w:tc>
          <w:tcPr>
            <w:tcW w:w="1920" w:type="dxa"/>
          </w:tcPr>
          <w:p w14:paraId="0A7F39EF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Полуфинал 2</w:t>
            </w:r>
          </w:p>
          <w:p w14:paraId="4DDE4849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Полуфинал 3</w:t>
            </w:r>
          </w:p>
          <w:p w14:paraId="6387F6C7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Полуфинал 4</w:t>
            </w:r>
          </w:p>
          <w:p w14:paraId="72131D76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</w:p>
        </w:tc>
        <w:tc>
          <w:tcPr>
            <w:tcW w:w="1277" w:type="dxa"/>
            <w:gridSpan w:val="2"/>
            <w:hideMark/>
          </w:tcPr>
          <w:p w14:paraId="625E2AA8" w14:textId="2105BE11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</w:rPr>
              <w:t>1</w:t>
            </w:r>
            <w:r w:rsidRPr="00903A6A">
              <w:rPr>
                <w:rFonts w:ascii="Sofia Sans" w:hAnsi="Sofia Sans"/>
                <w:lang w:val="bg-BG"/>
              </w:rPr>
              <w:t>4</w:t>
            </w:r>
            <w:r w:rsidRPr="00903A6A">
              <w:rPr>
                <w:rFonts w:ascii="Sofia Sans" w:hAnsi="Sofia Sans"/>
              </w:rPr>
              <w:t>.</w:t>
            </w:r>
            <w:r w:rsidRPr="00903A6A">
              <w:rPr>
                <w:rFonts w:ascii="Sofia Sans" w:hAnsi="Sofia Sans"/>
                <w:lang w:val="bg-BG"/>
              </w:rPr>
              <w:t>00</w:t>
            </w:r>
          </w:p>
          <w:p w14:paraId="5197535C" w14:textId="745952C3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16.00</w:t>
            </w:r>
          </w:p>
          <w:p w14:paraId="3565D294" w14:textId="21C8F2B6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18.00</w:t>
            </w:r>
          </w:p>
        </w:tc>
        <w:tc>
          <w:tcPr>
            <w:tcW w:w="2326" w:type="dxa"/>
            <w:gridSpan w:val="2"/>
            <w:hideMark/>
          </w:tcPr>
          <w:p w14:paraId="1E4C4FA9" w14:textId="5828C33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загубил А 2</w:t>
            </w:r>
          </w:p>
          <w:p w14:paraId="7098BC57" w14:textId="2ED60081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победил А 3</w:t>
            </w:r>
          </w:p>
          <w:p w14:paraId="2E7E4D6B" w14:textId="62DE2170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победил А 4</w:t>
            </w:r>
          </w:p>
        </w:tc>
        <w:tc>
          <w:tcPr>
            <w:tcW w:w="2572" w:type="dxa"/>
            <w:gridSpan w:val="3"/>
            <w:hideMark/>
          </w:tcPr>
          <w:p w14:paraId="3E6CC66E" w14:textId="7EB5B7F3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загубил А 4</w:t>
            </w:r>
          </w:p>
          <w:p w14:paraId="6E054B84" w14:textId="7F995139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победил А 1</w:t>
            </w:r>
          </w:p>
          <w:p w14:paraId="5C2EF3D3" w14:textId="37CDF357" w:rsidR="008D3465" w:rsidRPr="00903A6A" w:rsidRDefault="008D3465" w:rsidP="00DB317F">
            <w:pPr>
              <w:jc w:val="center"/>
              <w:rPr>
                <w:rFonts w:ascii="Sofia Sans" w:hAnsi="Sofia Sans"/>
                <w:lang w:val="ru-RU"/>
              </w:rPr>
            </w:pPr>
            <w:r w:rsidRPr="00903A6A">
              <w:rPr>
                <w:rFonts w:ascii="Sofia Sans" w:hAnsi="Sofia Sans"/>
                <w:lang w:val="bg-BG"/>
              </w:rPr>
              <w:t>Победил А 2</w:t>
            </w:r>
          </w:p>
        </w:tc>
        <w:tc>
          <w:tcPr>
            <w:tcW w:w="1985" w:type="dxa"/>
            <w:hideMark/>
          </w:tcPr>
          <w:p w14:paraId="104CBCA6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6AEDDB5B" w14:textId="72FD1F5A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420534F5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</w:tc>
      </w:tr>
      <w:tr w:rsidR="008D3465" w:rsidRPr="00EC52B2" w14:paraId="0CA10903" w14:textId="77777777" w:rsidTr="008D3465">
        <w:tc>
          <w:tcPr>
            <w:tcW w:w="8014" w:type="dxa"/>
            <w:gridSpan w:val="7"/>
            <w:hideMark/>
          </w:tcPr>
          <w:p w14:paraId="52EB3E6A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u w:val="single"/>
                <w:lang w:val="bg-BG"/>
              </w:rPr>
            </w:pPr>
            <w:r w:rsidRPr="00903A6A">
              <w:rPr>
                <w:rFonts w:ascii="Sofia Sans" w:hAnsi="Sofia Sans"/>
                <w:b/>
                <w:i/>
                <w:u w:val="single"/>
                <w:lang w:val="ru-RU"/>
              </w:rPr>
              <w:t>08.06.20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25</w:t>
            </w:r>
            <w:r w:rsidRPr="00903A6A">
              <w:rPr>
                <w:rFonts w:ascii="Sofia Sans" w:hAnsi="Sofia Sans"/>
                <w:b/>
                <w:i/>
                <w:u w:val="single"/>
                <w:lang w:val="ru-RU"/>
              </w:rPr>
              <w:t xml:space="preserve"> </w:t>
            </w:r>
            <w:r w:rsidRPr="00903A6A">
              <w:rPr>
                <w:rFonts w:ascii="Sofia Sans" w:hAnsi="Sofia Sans"/>
                <w:b/>
                <w:i/>
                <w:u w:val="single"/>
                <w:lang w:val="bg-BG"/>
              </w:rPr>
              <w:t>г. / неделя/</w:t>
            </w:r>
          </w:p>
          <w:p w14:paraId="25C6401A" w14:textId="73A8BC39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Мач                    Начален       Отбор-домакин         Отбор-гост</w:t>
            </w:r>
          </w:p>
          <w:p w14:paraId="4195E5E2" w14:textId="2B49D2B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час</w:t>
            </w:r>
          </w:p>
          <w:p w14:paraId="2EA0F109" w14:textId="2F58C964" w:rsidR="008D3465" w:rsidRPr="00903A6A" w:rsidRDefault="00ED54AB" w:rsidP="00ED54AB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Финал</w:t>
            </w:r>
          </w:p>
          <w:p w14:paraId="6F4BA941" w14:textId="535BD88C" w:rsidR="008D3465" w:rsidRPr="00903A6A" w:rsidRDefault="00ED54AB" w:rsidP="00ED54AB">
            <w:pPr>
              <w:rPr>
                <w:rFonts w:ascii="Sofia Sans" w:hAnsi="Sofia Sans"/>
                <w:b/>
                <w:i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7 м.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        </w:t>
            </w:r>
            <w:r>
              <w:rPr>
                <w:rFonts w:ascii="Sofia Sans" w:hAnsi="Sofia Sans"/>
                <w:lang w:val="bg-BG"/>
              </w:rPr>
              <w:t xml:space="preserve">   </w:t>
            </w:r>
            <w:r w:rsidR="008D3465" w:rsidRPr="00903A6A">
              <w:rPr>
                <w:rFonts w:ascii="Sofia Sans" w:hAnsi="Sofia Sans"/>
                <w:lang w:val="bg-BG"/>
              </w:rPr>
              <w:t>09</w:t>
            </w:r>
            <w:r w:rsidR="008D3465" w:rsidRPr="00903A6A">
              <w:rPr>
                <w:rFonts w:ascii="Sofia Sans" w:hAnsi="Sofia Sans"/>
                <w:lang w:val="ru-RU"/>
              </w:rPr>
              <w:t xml:space="preserve">.00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</w:t>
            </w:r>
            <w:r>
              <w:rPr>
                <w:rFonts w:ascii="Sofia Sans" w:hAnsi="Sofia Sans"/>
                <w:lang w:val="bg-BG"/>
              </w:rPr>
              <w:t xml:space="preserve">     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загубил 1                 </w:t>
            </w:r>
            <w:r>
              <w:rPr>
                <w:rFonts w:ascii="Sofia Sans" w:hAnsi="Sofia Sans"/>
                <w:lang w:val="bg-BG"/>
              </w:rPr>
              <w:t xml:space="preserve">         </w:t>
            </w:r>
            <w:r w:rsidR="008D3465" w:rsidRPr="00903A6A">
              <w:rPr>
                <w:rFonts w:ascii="Sofia Sans" w:hAnsi="Sofia Sans"/>
                <w:lang w:val="bg-BG"/>
              </w:rPr>
              <w:t>загубил 2</w:t>
            </w:r>
          </w:p>
          <w:p w14:paraId="44A90B4A" w14:textId="6823227E" w:rsidR="008D3465" w:rsidRPr="00903A6A" w:rsidRDefault="00ED54AB" w:rsidP="00ED54AB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lastRenderedPageBreak/>
              <w:t xml:space="preserve">   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Финал</w:t>
            </w:r>
          </w:p>
          <w:p w14:paraId="2422E648" w14:textId="6B008D21" w:rsidR="008D3465" w:rsidRPr="00903A6A" w:rsidRDefault="00ED54AB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5 м.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        </w:t>
            </w:r>
            <w:r w:rsidR="008D3465" w:rsidRPr="00903A6A">
              <w:rPr>
                <w:rFonts w:ascii="Sofia Sans" w:hAnsi="Sofia Sans"/>
                <w:lang w:val="ru-RU"/>
              </w:rPr>
              <w:t>11.00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 </w:t>
            </w:r>
            <w:r>
              <w:rPr>
                <w:rFonts w:ascii="Sofia Sans" w:hAnsi="Sofia Sans"/>
                <w:lang w:val="bg-BG"/>
              </w:rPr>
              <w:t xml:space="preserve">       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победил 2                </w:t>
            </w:r>
            <w:r>
              <w:rPr>
                <w:rFonts w:ascii="Sofia Sans" w:hAnsi="Sofia Sans"/>
                <w:lang w:val="bg-BG"/>
              </w:rPr>
              <w:t xml:space="preserve">    </w:t>
            </w:r>
            <w:r w:rsidR="008D3465" w:rsidRPr="00903A6A">
              <w:rPr>
                <w:rFonts w:ascii="Sofia Sans" w:hAnsi="Sofia Sans"/>
                <w:lang w:val="bg-BG"/>
              </w:rPr>
              <w:t>победил 1</w:t>
            </w:r>
          </w:p>
          <w:p w14:paraId="69E92E2C" w14:textId="52328F37" w:rsidR="008D3465" w:rsidRPr="00903A6A" w:rsidRDefault="00ED54AB" w:rsidP="00ED54AB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Финал</w:t>
            </w:r>
          </w:p>
          <w:p w14:paraId="319D3BE8" w14:textId="0D4C38CE" w:rsidR="008D3465" w:rsidRPr="00903A6A" w:rsidRDefault="00ED54AB" w:rsidP="00ED54AB">
            <w:pPr>
              <w:rPr>
                <w:rFonts w:ascii="Sofia Sans" w:hAnsi="Sofia Sans"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3 м.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      </w:t>
            </w:r>
            <w:r>
              <w:rPr>
                <w:rFonts w:ascii="Sofia Sans" w:hAnsi="Sofia Sans"/>
                <w:lang w:val="bg-BG"/>
              </w:rPr>
              <w:t xml:space="preserve">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13.00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</w:t>
            </w:r>
            <w:r>
              <w:rPr>
                <w:rFonts w:ascii="Sofia Sans" w:hAnsi="Sofia Sans"/>
                <w:lang w:val="bg-BG"/>
              </w:rPr>
              <w:t xml:space="preserve">     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загубил 3                 </w:t>
            </w:r>
            <w:r>
              <w:rPr>
                <w:rFonts w:ascii="Sofia Sans" w:hAnsi="Sofia Sans"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>загубил 4</w:t>
            </w:r>
          </w:p>
          <w:p w14:paraId="780FF8A9" w14:textId="1D4F925C" w:rsidR="008D3465" w:rsidRPr="00903A6A" w:rsidRDefault="00ED54AB" w:rsidP="00ED54AB">
            <w:pPr>
              <w:rPr>
                <w:rFonts w:ascii="Sofia Sans" w:hAnsi="Sofia Sans"/>
                <w:b/>
                <w:lang w:val="bg-BG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Финал</w:t>
            </w:r>
          </w:p>
          <w:p w14:paraId="17C3733E" w14:textId="4D6DE263" w:rsidR="008D3465" w:rsidRPr="00903A6A" w:rsidRDefault="00ED54AB" w:rsidP="00ED54AB">
            <w:pPr>
              <w:rPr>
                <w:rFonts w:ascii="Sofia Sans" w:hAnsi="Sofia Sans"/>
                <w:lang w:val="ru-RU"/>
              </w:rPr>
            </w:pPr>
            <w:r>
              <w:rPr>
                <w:rFonts w:ascii="Sofia Sans" w:hAnsi="Sofia Sans"/>
                <w:b/>
                <w:lang w:val="bg-BG"/>
              </w:rPr>
              <w:t xml:space="preserve">                       </w:t>
            </w:r>
            <w:r w:rsidR="008D3465" w:rsidRPr="00903A6A">
              <w:rPr>
                <w:rFonts w:ascii="Sofia Sans" w:hAnsi="Sofia Sans"/>
                <w:b/>
                <w:lang w:val="bg-BG"/>
              </w:rPr>
              <w:t>1 м.</w:t>
            </w:r>
            <w:r w:rsidR="008D3465" w:rsidRPr="00903A6A">
              <w:rPr>
                <w:rFonts w:ascii="Sofia Sans" w:hAnsi="Sofia Sans"/>
                <w:lang w:val="bg-BG"/>
              </w:rPr>
              <w:t xml:space="preserve">               </w:t>
            </w:r>
            <w:r>
              <w:rPr>
                <w:rFonts w:ascii="Sofia Sans" w:hAnsi="Sofia Sans"/>
                <w:lang w:val="bg-BG"/>
              </w:rPr>
              <w:t xml:space="preserve">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15.00         </w:t>
            </w:r>
            <w:r>
              <w:rPr>
                <w:rFonts w:ascii="Sofia Sans" w:hAnsi="Sofia Sans"/>
                <w:lang w:val="bg-BG"/>
              </w:rPr>
              <w:t xml:space="preserve">          </w:t>
            </w:r>
            <w:r w:rsidR="008D3465" w:rsidRPr="00903A6A">
              <w:rPr>
                <w:rFonts w:ascii="Sofia Sans" w:hAnsi="Sofia Sans"/>
                <w:lang w:val="bg-BG"/>
              </w:rPr>
              <w:t xml:space="preserve">победил 4               </w:t>
            </w:r>
            <w:r>
              <w:rPr>
                <w:rFonts w:ascii="Sofia Sans" w:hAnsi="Sofia Sans"/>
                <w:lang w:val="bg-BG"/>
              </w:rPr>
              <w:t xml:space="preserve">     </w:t>
            </w:r>
            <w:r w:rsidR="008D3465" w:rsidRPr="00903A6A">
              <w:rPr>
                <w:rFonts w:ascii="Sofia Sans" w:hAnsi="Sofia Sans"/>
                <w:lang w:val="bg-BG"/>
              </w:rPr>
              <w:t>победил 3</w:t>
            </w:r>
          </w:p>
          <w:p w14:paraId="4028D123" w14:textId="2AB85DF2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  <w:p w14:paraId="1A05C75C" w14:textId="77777777" w:rsidR="00021F0F" w:rsidRDefault="00021F0F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</w:p>
          <w:p w14:paraId="0CBEDED6" w14:textId="77777777" w:rsidR="00021F0F" w:rsidRDefault="00021F0F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</w:p>
          <w:p w14:paraId="78EC0DB8" w14:textId="6ABDC1C0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Христо Христов – Мениджър „НО и Състезания“</w:t>
            </w:r>
          </w:p>
        </w:tc>
        <w:tc>
          <w:tcPr>
            <w:tcW w:w="2066" w:type="dxa"/>
            <w:gridSpan w:val="2"/>
          </w:tcPr>
          <w:p w14:paraId="12D73C2A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</w:p>
          <w:p w14:paraId="662BD585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</w:p>
          <w:p w14:paraId="3AAB4D59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lang w:val="bg-BG"/>
              </w:rPr>
            </w:pPr>
            <w:r w:rsidRPr="00903A6A">
              <w:rPr>
                <w:rFonts w:ascii="Sofia Sans" w:hAnsi="Sofia Sans"/>
                <w:b/>
                <w:lang w:val="bg-BG"/>
              </w:rPr>
              <w:t>Спортна зала</w:t>
            </w:r>
          </w:p>
          <w:p w14:paraId="58C316BD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  <w:p w14:paraId="4F4C2E78" w14:textId="73E7741C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389F9B51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5E165794" w14:textId="115E5EFE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1A2AAAD9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71E917C0" w14:textId="6C6F03D2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1641278D" w14:textId="79F28F6A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5C96F701" w14:textId="6974C6B9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  <w:r w:rsidRPr="00903A6A">
              <w:rPr>
                <w:rFonts w:ascii="Sofia Sans" w:hAnsi="Sofia Sans"/>
                <w:lang w:val="bg-BG"/>
              </w:rPr>
              <w:t>Дунав</w:t>
            </w:r>
          </w:p>
          <w:p w14:paraId="268ED6B4" w14:textId="3FF892BB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50CF7C19" w14:textId="3E21DC83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42D8BA93" w14:textId="77777777" w:rsidR="008D3465" w:rsidRPr="00903A6A" w:rsidRDefault="008D3465" w:rsidP="00DB317F">
            <w:pPr>
              <w:jc w:val="center"/>
              <w:rPr>
                <w:rFonts w:ascii="Sofia Sans" w:hAnsi="Sofia Sans"/>
                <w:lang w:val="bg-BG"/>
              </w:rPr>
            </w:pPr>
          </w:p>
          <w:p w14:paraId="0F7A7E09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  <w:p w14:paraId="6941D092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  <w:p w14:paraId="1CEB5ED0" w14:textId="77777777" w:rsidR="008D3465" w:rsidRPr="00903A6A" w:rsidRDefault="008D3465" w:rsidP="00DB317F">
            <w:pPr>
              <w:jc w:val="center"/>
              <w:rPr>
                <w:rFonts w:ascii="Sofia Sans" w:hAnsi="Sofia Sans"/>
                <w:b/>
                <w:i/>
                <w:lang w:val="bg-BG"/>
              </w:rPr>
            </w:pPr>
          </w:p>
        </w:tc>
      </w:tr>
    </w:tbl>
    <w:p w14:paraId="21E08174" w14:textId="0CBD4CF4" w:rsidR="004C2373" w:rsidRPr="00EC52B2" w:rsidRDefault="004C2373" w:rsidP="00DB317F">
      <w:pPr>
        <w:jc w:val="center"/>
        <w:rPr>
          <w:lang w:val="ru-RU"/>
        </w:rPr>
      </w:pPr>
    </w:p>
    <w:sectPr w:rsidR="004C2373" w:rsidRPr="00EC52B2">
      <w:headerReference w:type="default" r:id="rId7"/>
      <w:footerReference w:type="default" r:id="rId8"/>
      <w:pgSz w:w="11900" w:h="16840"/>
      <w:pgMar w:top="1912" w:right="1912" w:bottom="1912" w:left="1912" w:header="2268" w:footer="15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3ED0C" w14:textId="77777777" w:rsidR="00A57D96" w:rsidRDefault="00A57D96">
      <w:r>
        <w:separator/>
      </w:r>
    </w:p>
  </w:endnote>
  <w:endnote w:type="continuationSeparator" w:id="0">
    <w:p w14:paraId="7104D50F" w14:textId="77777777" w:rsidR="00A57D96" w:rsidRDefault="00A5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ofia Sans">
    <w:altName w:val="Calibri"/>
    <w:charset w:val="CC"/>
    <w:family w:val="auto"/>
    <w:pitch w:val="variable"/>
    <w:sig w:usb0="A00002EF" w:usb1="4000A4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8D8A" w14:textId="77777777" w:rsidR="00901368" w:rsidRDefault="009013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5FF2" w14:textId="77777777" w:rsidR="00A57D96" w:rsidRDefault="00A57D96">
      <w:r>
        <w:separator/>
      </w:r>
    </w:p>
  </w:footnote>
  <w:footnote w:type="continuationSeparator" w:id="0">
    <w:p w14:paraId="29CD5A2A" w14:textId="77777777" w:rsidR="00A57D96" w:rsidRDefault="00A5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85E1" w14:textId="77777777" w:rsidR="00901368" w:rsidRDefault="005F02F4">
    <w:pPr>
      <w:pStyle w:val="Header"/>
      <w:tabs>
        <w:tab w:val="clear" w:pos="9026"/>
        <w:tab w:val="right" w:pos="8056"/>
      </w:tabs>
    </w:pPr>
    <w:r>
      <w:rPr>
        <w:noProof/>
        <w:lang w:val="bg-BG"/>
      </w:rPr>
      <w:drawing>
        <wp:anchor distT="152400" distB="152400" distL="152400" distR="152400" simplePos="0" relativeHeight="251658240" behindDoc="1" locked="0" layoutInCell="1" allowOverlap="1" wp14:anchorId="604B1B6B" wp14:editId="3C67BD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1"/>
          <wp:effectExtent l="0" t="0" r="0" b="0"/>
          <wp:wrapNone/>
          <wp:docPr id="913732672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54A93"/>
    <w:multiLevelType w:val="hybridMultilevel"/>
    <w:tmpl w:val="3FBC7028"/>
    <w:lvl w:ilvl="0" w:tplc="9662D4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68"/>
    <w:rsid w:val="00021F0F"/>
    <w:rsid w:val="00041565"/>
    <w:rsid w:val="00071C79"/>
    <w:rsid w:val="000D17CB"/>
    <w:rsid w:val="001439E2"/>
    <w:rsid w:val="001A6638"/>
    <w:rsid w:val="001F5358"/>
    <w:rsid w:val="00257D61"/>
    <w:rsid w:val="0026228D"/>
    <w:rsid w:val="003116F9"/>
    <w:rsid w:val="00327FFC"/>
    <w:rsid w:val="00334C98"/>
    <w:rsid w:val="003877D6"/>
    <w:rsid w:val="00394885"/>
    <w:rsid w:val="003A5BBF"/>
    <w:rsid w:val="003D3499"/>
    <w:rsid w:val="004043A8"/>
    <w:rsid w:val="00405FF9"/>
    <w:rsid w:val="00435574"/>
    <w:rsid w:val="00454EAF"/>
    <w:rsid w:val="004C2373"/>
    <w:rsid w:val="004E00DF"/>
    <w:rsid w:val="00504E2D"/>
    <w:rsid w:val="005268A5"/>
    <w:rsid w:val="00556C28"/>
    <w:rsid w:val="005A0164"/>
    <w:rsid w:val="005F02F4"/>
    <w:rsid w:val="005F1CA9"/>
    <w:rsid w:val="00627AF4"/>
    <w:rsid w:val="006830D8"/>
    <w:rsid w:val="007E5AFE"/>
    <w:rsid w:val="0084663D"/>
    <w:rsid w:val="008D3465"/>
    <w:rsid w:val="00901368"/>
    <w:rsid w:val="00903A6A"/>
    <w:rsid w:val="009B3722"/>
    <w:rsid w:val="00A043DF"/>
    <w:rsid w:val="00A562F7"/>
    <w:rsid w:val="00A57D96"/>
    <w:rsid w:val="00A937D5"/>
    <w:rsid w:val="00AF350B"/>
    <w:rsid w:val="00B06162"/>
    <w:rsid w:val="00B758B9"/>
    <w:rsid w:val="00C0015A"/>
    <w:rsid w:val="00C01D28"/>
    <w:rsid w:val="00C03374"/>
    <w:rsid w:val="00C44CD0"/>
    <w:rsid w:val="00CA1CD2"/>
    <w:rsid w:val="00CA4649"/>
    <w:rsid w:val="00DB315A"/>
    <w:rsid w:val="00DB317F"/>
    <w:rsid w:val="00DE3B55"/>
    <w:rsid w:val="00DE6A61"/>
    <w:rsid w:val="00E00FD8"/>
    <w:rsid w:val="00E030DE"/>
    <w:rsid w:val="00E92855"/>
    <w:rsid w:val="00EB22AB"/>
    <w:rsid w:val="00EC52B2"/>
    <w:rsid w:val="00ED54AB"/>
    <w:rsid w:val="00F0127A"/>
    <w:rsid w:val="00F059F9"/>
    <w:rsid w:val="00F625CB"/>
    <w:rsid w:val="00F81CA0"/>
    <w:rsid w:val="00F93011"/>
    <w:rsid w:val="00F933AD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BC0B"/>
  <w15:docId w15:val="{89E5196C-4B38-47F7-A617-B1622440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kern w:val="2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basedOn w:val="Normal"/>
    <w:next w:val="Normal"/>
    <w:link w:val="TitleChar"/>
    <w:qFormat/>
    <w:rsid w:val="00B061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sz w:val="40"/>
      <w:szCs w:val="20"/>
      <w:bdr w:val="none" w:sz="0" w:space="0" w:color="auto"/>
      <w:lang w:val="bg-BG" w:eastAsia="ar-SA"/>
    </w:rPr>
  </w:style>
  <w:style w:type="character" w:customStyle="1" w:styleId="TitleChar">
    <w:name w:val="Title Char"/>
    <w:basedOn w:val="DefaultParagraphFont"/>
    <w:link w:val="Title"/>
    <w:rsid w:val="00B06162"/>
    <w:rPr>
      <w:rFonts w:eastAsia="Times New Roman"/>
      <w:b/>
      <w:sz w:val="4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BlackCond"/>
            <a:ea typeface="HelveticaNeue BlackCond"/>
            <a:cs typeface="HelveticaNeue BlackCond"/>
            <a:sym typeface="HelveticaNeue BlackCon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BlackCond"/>
            <a:ea typeface="HelveticaNeue BlackCond"/>
            <a:cs typeface="HelveticaNeue BlackCond"/>
            <a:sym typeface="HelveticaNeue BlackCon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</dc:creator>
  <cp:lastModifiedBy>User</cp:lastModifiedBy>
  <cp:revision>2</cp:revision>
  <dcterms:created xsi:type="dcterms:W3CDTF">2025-06-03T11:40:00Z</dcterms:created>
  <dcterms:modified xsi:type="dcterms:W3CDTF">2025-06-03T11:40:00Z</dcterms:modified>
</cp:coreProperties>
</file>